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3B" w:rsidRDefault="00A5053B" w:rsidP="00A5053B">
      <w:r>
        <w:t>Flood Impact Assessment Report - August 2024</w:t>
      </w:r>
    </w:p>
    <w:p w:rsidR="00A5053B" w:rsidRDefault="00A5053B" w:rsidP="00A5053B">
      <w:r>
        <w:t>Overview:</w:t>
      </w:r>
    </w:p>
    <w:p w:rsidR="00A5053B" w:rsidRDefault="00A5053B" w:rsidP="00A5053B">
      <w:r>
        <w:t>The Women Children Welfare Association (WCWA) has conducted a detailed assessment of the recent floods in District Jacobabad, focusing on various Union Councils (UCs) heavily impacted by the monsoon rains. This report highlights the extent of damage to rice crops, livestock, houses, and infrastructure, supported by photographic evidence.</w:t>
      </w:r>
    </w:p>
    <w:p w:rsidR="00A5053B" w:rsidRDefault="00A5053B" w:rsidP="00A5053B"/>
    <w:p w:rsidR="00A5053B" w:rsidRDefault="00A5053B" w:rsidP="00A5053B">
      <w:r>
        <w:t>Affected Union Councils and Villages:</w:t>
      </w:r>
    </w:p>
    <w:p w:rsidR="00A5053B" w:rsidRDefault="00A5053B" w:rsidP="00A5053B">
      <w:r>
        <w:t>1. UC Qadir Pur &amp; Shah Pur:</w:t>
      </w:r>
    </w:p>
    <w:p w:rsidR="00A5053B" w:rsidRDefault="00A5053B" w:rsidP="00A5053B">
      <w:r>
        <w:t>Villages: Qadir Pur, Sardar Muqeem Khan Khoso, Qadir Khan, Fatih Pur, Ali Hassan Zawrani, Nabidad Zawrani, Abdul Qadir Zawrani, Qubo Raheem, Akram Khoso, Balel Village, Ali Muhammad Korar, Khaloolabad, Naich Goth, Nodhkani Goth, Tarique Khan, Shahque Khoso, Ghulab Mastoi, Mola Bux, Shahani Goth, Atta Muhammad Khoso, Jamak Khoso.</w:t>
      </w:r>
    </w:p>
    <w:p w:rsidR="00A5053B" w:rsidRDefault="00A5053B" w:rsidP="00A5053B"/>
    <w:p w:rsidR="00A5053B" w:rsidRDefault="00A5053B" w:rsidP="00A5053B">
      <w:r>
        <w:t>2. UC Ramzan Pur Deh:</w:t>
      </w:r>
    </w:p>
    <w:p w:rsidR="00A5053B" w:rsidRDefault="00A5053B" w:rsidP="00A5053B">
      <w:r>
        <w:t>Villages:</w:t>
      </w:r>
    </w:p>
    <w:p w:rsidR="00A5053B" w:rsidRDefault="00A5053B" w:rsidP="00A5053B">
      <w:r>
        <w:t>Deh 01:</w:t>
      </w:r>
    </w:p>
    <w:p w:rsidR="00A5053B" w:rsidRDefault="00A5053B" w:rsidP="00A5053B">
      <w:r>
        <w:t>1. Ramzan Pur</w:t>
      </w:r>
    </w:p>
    <w:p w:rsidR="00A5053B" w:rsidRDefault="00A5053B" w:rsidP="00A5053B">
      <w:r>
        <w:t>2. Meer Hazar Khan Bhayo</w:t>
      </w:r>
    </w:p>
    <w:p w:rsidR="00A5053B" w:rsidRDefault="00A5053B" w:rsidP="00A5053B">
      <w:r>
        <w:t>3. Meer Allah Yar Khan</w:t>
      </w:r>
    </w:p>
    <w:p w:rsidR="00A5053B" w:rsidRDefault="00A5053B" w:rsidP="00A5053B">
      <w:r>
        <w:t>4. Meer Gada Ali Khan</w:t>
      </w:r>
    </w:p>
    <w:p w:rsidR="00A5053B" w:rsidRDefault="00A5053B" w:rsidP="00A5053B">
      <w:r>
        <w:t>5. Meer Shahryar Khan</w:t>
      </w:r>
    </w:p>
    <w:p w:rsidR="00A5053B" w:rsidRDefault="00A5053B" w:rsidP="00A5053B">
      <w:r>
        <w:t>6. Meer Ashique Ali</w:t>
      </w:r>
    </w:p>
    <w:p w:rsidR="00A5053B" w:rsidRDefault="00A5053B" w:rsidP="00A5053B">
      <w:r>
        <w:t>7. Meer Ahmed Yar</w:t>
      </w:r>
    </w:p>
    <w:p w:rsidR="00A5053B" w:rsidRDefault="00A5053B" w:rsidP="00A5053B">
      <w:r>
        <w:t>8. Haji Lotu Brohi</w:t>
      </w:r>
    </w:p>
    <w:p w:rsidR="00A5053B" w:rsidRDefault="00A5053B" w:rsidP="00A5053B">
      <w:r>
        <w:t>9. Ghulam Hyder Sadhayo</w:t>
      </w:r>
    </w:p>
    <w:p w:rsidR="00A5053B" w:rsidRDefault="00A5053B" w:rsidP="00A5053B">
      <w:r>
        <w:t>10. Shahbaan Soomro</w:t>
      </w:r>
    </w:p>
    <w:p w:rsidR="00A5053B" w:rsidRDefault="00A5053B" w:rsidP="00A5053B">
      <w:r>
        <w:t>11. Bahadur Mugheri</w:t>
      </w:r>
    </w:p>
    <w:p w:rsidR="00A5053B" w:rsidRDefault="00A5053B" w:rsidP="00A5053B">
      <w:r>
        <w:lastRenderedPageBreak/>
        <w:t>12. Rodin Brohi</w:t>
      </w:r>
    </w:p>
    <w:p w:rsidR="00A5053B" w:rsidRDefault="00A5053B" w:rsidP="00A5053B">
      <w:r>
        <w:t>13. Gos Bux Brohi</w:t>
      </w:r>
    </w:p>
    <w:p w:rsidR="00A5053B" w:rsidRDefault="00A5053B" w:rsidP="00A5053B"/>
    <w:p w:rsidR="00A5053B" w:rsidRDefault="00A5053B" w:rsidP="00A5053B">
      <w:r>
        <w:t>Deh 02: Fatha Pur Villages</w:t>
      </w:r>
    </w:p>
    <w:p w:rsidR="00A5053B" w:rsidRDefault="00A5053B" w:rsidP="00A5053B">
      <w:r>
        <w:t>1. Meer Asghar Ali Bhayo</w:t>
      </w:r>
    </w:p>
    <w:p w:rsidR="00A5053B" w:rsidRDefault="00A5053B" w:rsidP="00A5053B">
      <w:r>
        <w:t>2. Saleem Pur</w:t>
      </w:r>
    </w:p>
    <w:p w:rsidR="00A5053B" w:rsidRDefault="00A5053B" w:rsidP="00A5053B">
      <w:r>
        <w:t>3. Sufi Muhammad Ayoob Rahoojo</w:t>
      </w:r>
    </w:p>
    <w:p w:rsidR="00A5053B" w:rsidRDefault="00A5053B" w:rsidP="00A5053B">
      <w:r>
        <w:t>4. Pepal Mashi</w:t>
      </w:r>
    </w:p>
    <w:p w:rsidR="00A5053B" w:rsidRDefault="00A5053B" w:rsidP="00A5053B">
      <w:r>
        <w:t>5. Raess Gull Bhayo</w:t>
      </w:r>
    </w:p>
    <w:p w:rsidR="00A5053B" w:rsidRDefault="00A5053B" w:rsidP="00A5053B">
      <w:r>
        <w:t>6. Akram Khan Tha</w:t>
      </w:r>
      <w:r w:rsidR="006E597D">
        <w:t>h</w:t>
      </w:r>
      <w:r>
        <w:t>eem</w:t>
      </w:r>
    </w:p>
    <w:p w:rsidR="00A5053B" w:rsidRDefault="00A5053B" w:rsidP="00A5053B">
      <w:r>
        <w:t>7. Buhram Mashi</w:t>
      </w:r>
    </w:p>
    <w:p w:rsidR="00A5053B" w:rsidRDefault="00A5053B" w:rsidP="00A5053B">
      <w:r>
        <w:t>8. Salman Mashi</w:t>
      </w:r>
    </w:p>
    <w:p w:rsidR="00A5053B" w:rsidRDefault="00A5053B" w:rsidP="00A5053B">
      <w:r>
        <w:t>9. Shahmeer Korejo</w:t>
      </w:r>
    </w:p>
    <w:p w:rsidR="00A5053B" w:rsidRDefault="00A5053B" w:rsidP="00A5053B">
      <w:r>
        <w:t>10. Muhammad Khan Umrani</w:t>
      </w:r>
    </w:p>
    <w:p w:rsidR="00A5053B" w:rsidRDefault="00A5053B" w:rsidP="00A5053B">
      <w:r>
        <w:t>11. Sikandar Brohi</w:t>
      </w:r>
    </w:p>
    <w:p w:rsidR="00A5053B" w:rsidRDefault="00A5053B" w:rsidP="00A5053B">
      <w:r>
        <w:t>12. Bhuri Brohi (Noor Hassan)</w:t>
      </w:r>
    </w:p>
    <w:p w:rsidR="00A5053B" w:rsidRDefault="00A5053B" w:rsidP="00A5053B">
      <w:r>
        <w:t>13. Mola Bux Brohi (Bahram Brohi)</w:t>
      </w:r>
    </w:p>
    <w:p w:rsidR="00A5053B" w:rsidRDefault="00A5053B" w:rsidP="00A5053B">
      <w:r>
        <w:t>14. Atur Lashari</w:t>
      </w:r>
    </w:p>
    <w:p w:rsidR="00A5053B" w:rsidRDefault="00A5053B" w:rsidP="00A5053B">
      <w:r>
        <w:t>15. Dad Muhammad Lashari (Photo Lashari, Allah Rakheyo)</w:t>
      </w:r>
    </w:p>
    <w:p w:rsidR="00A5053B" w:rsidRDefault="00A5053B" w:rsidP="00A5053B">
      <w:r>
        <w:t>16. Mahrab Brohi</w:t>
      </w:r>
    </w:p>
    <w:p w:rsidR="00A5053B" w:rsidRDefault="00A5053B" w:rsidP="00A5053B">
      <w:r>
        <w:t>17. Gos Bux Rahoojo</w:t>
      </w:r>
    </w:p>
    <w:p w:rsidR="00A5053B" w:rsidRDefault="00A5053B" w:rsidP="00A5053B">
      <w:r>
        <w:t>18. Khadim Korejo</w:t>
      </w:r>
    </w:p>
    <w:p w:rsidR="00A5053B" w:rsidRDefault="00A5053B" w:rsidP="00A5053B">
      <w:r>
        <w:t>19. Alim Pathan (Abdullah Pathan)</w:t>
      </w:r>
    </w:p>
    <w:p w:rsidR="00A5053B" w:rsidRDefault="00A5053B" w:rsidP="00A5053B">
      <w:r>
        <w:t>20. Asif Mugheri</w:t>
      </w:r>
    </w:p>
    <w:p w:rsidR="00A5053B" w:rsidRDefault="00A5053B" w:rsidP="00A5053B">
      <w:r>
        <w:t>21. Ali Nawaz Lashari</w:t>
      </w:r>
    </w:p>
    <w:p w:rsidR="00A5053B" w:rsidRDefault="00A5053B" w:rsidP="00A5053B">
      <w:r>
        <w:lastRenderedPageBreak/>
        <w:t>22. Sajan Khakherani</w:t>
      </w:r>
    </w:p>
    <w:p w:rsidR="00A5053B" w:rsidRDefault="00A5053B" w:rsidP="00A5053B"/>
    <w:p w:rsidR="00A5053B" w:rsidRDefault="00A5053B" w:rsidP="00A5053B">
      <w:r>
        <w:t>Deh 03: Atti Villages</w:t>
      </w:r>
    </w:p>
    <w:p w:rsidR="00A5053B" w:rsidRDefault="00A5053B" w:rsidP="00A5053B">
      <w:r>
        <w:t>1. Atti</w:t>
      </w:r>
    </w:p>
    <w:p w:rsidR="00A5053B" w:rsidRDefault="00A5053B" w:rsidP="00A5053B">
      <w:r>
        <w:t>2. Chages Khan Bhayo</w:t>
      </w:r>
    </w:p>
    <w:p w:rsidR="00A5053B" w:rsidRDefault="00A5053B" w:rsidP="00A5053B">
      <w:r>
        <w:t>3. Mehran Khan Bhayo</w:t>
      </w:r>
    </w:p>
    <w:p w:rsidR="00A5053B" w:rsidRDefault="00A5053B" w:rsidP="00A5053B">
      <w:r>
        <w:t>4. Meer Amjad Ali Bhayo</w:t>
      </w:r>
    </w:p>
    <w:p w:rsidR="00A5053B" w:rsidRDefault="00A5053B" w:rsidP="00A5053B">
      <w:r>
        <w:t>5. Ahsanullah Bhayo</w:t>
      </w:r>
    </w:p>
    <w:p w:rsidR="00A5053B" w:rsidRDefault="00A5053B" w:rsidP="00A5053B">
      <w:r>
        <w:t>6. Ali Bux Umrani</w:t>
      </w:r>
    </w:p>
    <w:p w:rsidR="00A5053B" w:rsidRDefault="00A5053B" w:rsidP="00A5053B">
      <w:r>
        <w:t>7. Khan Umrani</w:t>
      </w:r>
    </w:p>
    <w:p w:rsidR="00A5053B" w:rsidRDefault="00A5053B" w:rsidP="00A5053B">
      <w:r>
        <w:t>8. Fazal Khoso</w:t>
      </w:r>
    </w:p>
    <w:p w:rsidR="00A5053B" w:rsidRDefault="00A5053B" w:rsidP="00A5053B">
      <w:r>
        <w:t>9. Lemo Khoso</w:t>
      </w:r>
    </w:p>
    <w:p w:rsidR="00A5053B" w:rsidRDefault="00A5053B" w:rsidP="00A5053B">
      <w:r>
        <w:t>10. Bagh Sajrani</w:t>
      </w:r>
    </w:p>
    <w:p w:rsidR="00A5053B" w:rsidRDefault="00A5053B" w:rsidP="00A5053B">
      <w:r>
        <w:t>11. Hakeem Kehar</w:t>
      </w:r>
    </w:p>
    <w:p w:rsidR="00A5053B" w:rsidRDefault="00A5053B" w:rsidP="00A5053B">
      <w:r>
        <w:t>12. Dolat Brohi</w:t>
      </w:r>
    </w:p>
    <w:p w:rsidR="00A5053B" w:rsidRDefault="00A5053B" w:rsidP="00A5053B">
      <w:r>
        <w:t>13. Ahmed Khoso</w:t>
      </w:r>
    </w:p>
    <w:p w:rsidR="00A5053B" w:rsidRDefault="00A5053B" w:rsidP="00A5053B">
      <w:r>
        <w:t>14. Gulab Khoso</w:t>
      </w:r>
    </w:p>
    <w:p w:rsidR="00A5053B" w:rsidRDefault="00A5053B" w:rsidP="00A5053B"/>
    <w:p w:rsidR="00A5053B" w:rsidRDefault="00A5053B" w:rsidP="00A5053B">
      <w:r>
        <w:t>Deh 04: Shahdad Pur Villages:</w:t>
      </w:r>
    </w:p>
    <w:p w:rsidR="00A5053B" w:rsidRDefault="00A5053B" w:rsidP="00A5053B">
      <w:r>
        <w:t>1. Amanullah Bhatti</w:t>
      </w:r>
    </w:p>
    <w:p w:rsidR="00A5053B" w:rsidRDefault="00A5053B" w:rsidP="00A5053B">
      <w:r>
        <w:t>2. Palyo Lashari</w:t>
      </w:r>
    </w:p>
    <w:p w:rsidR="00A5053B" w:rsidRDefault="00A5053B" w:rsidP="00A5053B">
      <w:r>
        <w:t>3. Rasheed Abbasi (Gul Bahar Brohi)</w:t>
      </w:r>
    </w:p>
    <w:p w:rsidR="00A5053B" w:rsidRDefault="00A5053B" w:rsidP="00A5053B">
      <w:r>
        <w:t>4. Muhammad Hassan Bhatti</w:t>
      </w:r>
    </w:p>
    <w:p w:rsidR="00A5053B" w:rsidRDefault="00A5053B" w:rsidP="00A5053B">
      <w:r>
        <w:t>5. Imam Bux Bhatti</w:t>
      </w:r>
    </w:p>
    <w:p w:rsidR="00A5053B" w:rsidRDefault="00A5053B" w:rsidP="00A5053B">
      <w:r>
        <w:t>6. Nabi Bux Brohi</w:t>
      </w:r>
    </w:p>
    <w:p w:rsidR="00A5053B" w:rsidRDefault="00A5053B" w:rsidP="00A5053B">
      <w:r>
        <w:lastRenderedPageBreak/>
        <w:t>7. Ghulam Rasool Brohi</w:t>
      </w:r>
    </w:p>
    <w:p w:rsidR="00A5053B" w:rsidRDefault="00A5053B" w:rsidP="00A5053B">
      <w:r>
        <w:t>8. Ameer Bux Brohi</w:t>
      </w:r>
    </w:p>
    <w:p w:rsidR="00A5053B" w:rsidRDefault="00A5053B" w:rsidP="00A5053B">
      <w:r>
        <w:t>9. Sahab Mashi (Saeed Khan Brohi)</w:t>
      </w:r>
    </w:p>
    <w:p w:rsidR="00A5053B" w:rsidRDefault="006E597D" w:rsidP="00A5053B">
      <w:r>
        <w:t>10. Haji Hazoor</w:t>
      </w:r>
      <w:r w:rsidR="00A5053B">
        <w:t xml:space="preserve"> Bux Umrani</w:t>
      </w:r>
    </w:p>
    <w:p w:rsidR="00A5053B" w:rsidRDefault="00A5053B" w:rsidP="00A5053B">
      <w:r>
        <w:t>11. Allah Dad Bhand</w:t>
      </w:r>
    </w:p>
    <w:p w:rsidR="00A5053B" w:rsidRDefault="00A5053B" w:rsidP="00A5053B">
      <w:r>
        <w:t>12. Mola Bux Ansari (Haji Mahar 01)</w:t>
      </w:r>
    </w:p>
    <w:p w:rsidR="00A5053B" w:rsidRDefault="00A5053B" w:rsidP="00A5053B">
      <w:r>
        <w:t>13. Noor Muhammad Brohi</w:t>
      </w:r>
    </w:p>
    <w:p w:rsidR="00A5053B" w:rsidRDefault="00A5053B" w:rsidP="00A5053B">
      <w:r>
        <w:t>14. Zagi Brohi</w:t>
      </w:r>
    </w:p>
    <w:p w:rsidR="00A5053B" w:rsidRDefault="00A5053B" w:rsidP="00A5053B">
      <w:r>
        <w:t>15. Mithal Brohi</w:t>
      </w:r>
    </w:p>
    <w:p w:rsidR="00A5053B" w:rsidRDefault="00A5053B" w:rsidP="00A5053B">
      <w:r>
        <w:t>16. Ghulam Rasool Kohri</w:t>
      </w:r>
    </w:p>
    <w:p w:rsidR="00A5053B" w:rsidRDefault="00A5053B" w:rsidP="00A5053B">
      <w:r>
        <w:t>17. Khadim Korejo</w:t>
      </w:r>
    </w:p>
    <w:p w:rsidR="00A5053B" w:rsidRDefault="00A5053B" w:rsidP="00A5053B">
      <w:r>
        <w:t>18. Asadullah Kalhoro</w:t>
      </w:r>
    </w:p>
    <w:p w:rsidR="00A5053B" w:rsidRDefault="00A5053B" w:rsidP="00A5053B"/>
    <w:p w:rsidR="00A5053B" w:rsidRDefault="006E597D" w:rsidP="00A5053B">
      <w:r>
        <w:t>Deh 05: Gos P</w:t>
      </w:r>
      <w:r w:rsidR="00A5053B">
        <w:t>ur Villages:</w:t>
      </w:r>
    </w:p>
    <w:p w:rsidR="00A5053B" w:rsidRDefault="00A5053B" w:rsidP="00A5053B">
      <w:r>
        <w:t>1. Mithal Khan Khoso</w:t>
      </w:r>
    </w:p>
    <w:p w:rsidR="00A5053B" w:rsidRDefault="00A5053B" w:rsidP="00A5053B">
      <w:r>
        <w:t>2. Jahangeer Khoso</w:t>
      </w:r>
    </w:p>
    <w:p w:rsidR="00A5053B" w:rsidRDefault="00A5053B" w:rsidP="00A5053B">
      <w:r>
        <w:t>3. Liaquat Khan Khoso</w:t>
      </w:r>
    </w:p>
    <w:p w:rsidR="00A5053B" w:rsidRDefault="00A5053B" w:rsidP="00A5053B">
      <w:r>
        <w:t>4. Mahboob Khan Khoso</w:t>
      </w:r>
    </w:p>
    <w:p w:rsidR="00A5053B" w:rsidRDefault="00A5053B" w:rsidP="00A5053B">
      <w:r>
        <w:t>5. Ghulam Nabi Khan Khoso</w:t>
      </w:r>
    </w:p>
    <w:p w:rsidR="00A5053B" w:rsidRDefault="00A5053B" w:rsidP="00A5053B">
      <w:r>
        <w:t>6. Jan Muhammad Khoso</w:t>
      </w:r>
    </w:p>
    <w:p w:rsidR="00A5053B" w:rsidRDefault="00A5053B" w:rsidP="00A5053B">
      <w:r>
        <w:t>7. Raju We</w:t>
      </w:r>
      <w:r w:rsidR="00CF1003">
        <w:t>e</w:t>
      </w:r>
      <w:r>
        <w:t>sar</w:t>
      </w:r>
    </w:p>
    <w:p w:rsidR="00A5053B" w:rsidRDefault="00A5053B" w:rsidP="00A5053B">
      <w:r>
        <w:t>8. Buhram Khoso</w:t>
      </w:r>
    </w:p>
    <w:p w:rsidR="00A5053B" w:rsidRDefault="00A5053B" w:rsidP="00A5053B">
      <w:r>
        <w:t>9. Molvi Qadir Bux Khoso</w:t>
      </w:r>
    </w:p>
    <w:p w:rsidR="00A5053B" w:rsidRDefault="00A5053B" w:rsidP="00A5053B">
      <w:r>
        <w:t>10. Sabzal Khoso</w:t>
      </w:r>
    </w:p>
    <w:p w:rsidR="00A5053B" w:rsidRDefault="00A5053B" w:rsidP="00A5053B">
      <w:r>
        <w:t>11. Ghulam Nabi Khan Umrani</w:t>
      </w:r>
    </w:p>
    <w:p w:rsidR="00A5053B" w:rsidRDefault="00CF1003" w:rsidP="00A5053B">
      <w:r>
        <w:lastRenderedPageBreak/>
        <w:t>12. Abdul Rasheed Magan</w:t>
      </w:r>
      <w:r w:rsidR="00A5053B">
        <w:t>har</w:t>
      </w:r>
    </w:p>
    <w:p w:rsidR="00A5053B" w:rsidRDefault="00A5053B" w:rsidP="00A5053B"/>
    <w:p w:rsidR="00A5053B" w:rsidRDefault="00A5053B" w:rsidP="00A5053B">
      <w:r>
        <w:t>Deh 06: Wakro Jagir Villages:</w:t>
      </w:r>
    </w:p>
    <w:p w:rsidR="00A5053B" w:rsidRDefault="00A5053B" w:rsidP="00A5053B">
      <w:r>
        <w:t>1. Pandhi Khoso</w:t>
      </w:r>
    </w:p>
    <w:p w:rsidR="00A5053B" w:rsidRDefault="00CF1003" w:rsidP="00A5053B">
      <w:r>
        <w:t>2. Sharbat Kakepoto</w:t>
      </w:r>
    </w:p>
    <w:p w:rsidR="00A5053B" w:rsidRDefault="00CF1003" w:rsidP="00A5053B">
      <w:r>
        <w:t>3. Ismail Kakepoto</w:t>
      </w:r>
    </w:p>
    <w:p w:rsidR="00A5053B" w:rsidRDefault="00A5053B" w:rsidP="00A5053B">
      <w:r>
        <w:t>4. Imam Bux Dayo</w:t>
      </w:r>
    </w:p>
    <w:p w:rsidR="00A5053B" w:rsidRDefault="00A5053B" w:rsidP="00A5053B">
      <w:r>
        <w:t>5. Ghulam Qadir Malano</w:t>
      </w:r>
    </w:p>
    <w:p w:rsidR="00A5053B" w:rsidRDefault="00A5053B" w:rsidP="00A5053B">
      <w:r>
        <w:t>6. Daim Khoso</w:t>
      </w:r>
    </w:p>
    <w:p w:rsidR="00A5053B" w:rsidRDefault="00A5053B" w:rsidP="00A5053B">
      <w:r>
        <w:t>7. Kisewai</w:t>
      </w:r>
    </w:p>
    <w:p w:rsidR="00A5053B" w:rsidRDefault="00A5053B" w:rsidP="00A5053B">
      <w:r>
        <w:t>8. Nawab Chandio</w:t>
      </w:r>
    </w:p>
    <w:p w:rsidR="00A5053B" w:rsidRDefault="00A5053B" w:rsidP="00A5053B">
      <w:r>
        <w:t>9. Malook Chandio</w:t>
      </w:r>
    </w:p>
    <w:p w:rsidR="00A5053B" w:rsidRDefault="00A5053B" w:rsidP="00A5053B">
      <w:r>
        <w:t>10. Atta Muhammad Chandio</w:t>
      </w:r>
    </w:p>
    <w:p w:rsidR="00A5053B" w:rsidRDefault="00A5053B" w:rsidP="00A5053B">
      <w:r>
        <w:t>11. Ahmed Khoso</w:t>
      </w:r>
    </w:p>
    <w:p w:rsidR="00A5053B" w:rsidRDefault="00A5053B" w:rsidP="00A5053B"/>
    <w:p w:rsidR="00A5053B" w:rsidRDefault="00A5053B" w:rsidP="00A5053B">
      <w:r>
        <w:t>Damage Assessment:</w:t>
      </w:r>
    </w:p>
    <w:p w:rsidR="00A5053B" w:rsidRDefault="00A5053B" w:rsidP="00A5053B">
      <w:r>
        <w:t>Rice Crops: 20%-25% damage reported, affecting the primary source of livelihood in these areas.</w:t>
      </w:r>
    </w:p>
    <w:p w:rsidR="00A5053B" w:rsidRDefault="00A5053B" w:rsidP="00A5053B">
      <w:r>
        <w:t>Livestock: 5% loss, leading to further economic challenges for the affected communities.</w:t>
      </w:r>
    </w:p>
    <w:p w:rsidR="00A5053B" w:rsidRDefault="00A5053B" w:rsidP="00A5053B">
      <w:r>
        <w:t>Houses: 5%-10% structural damage, displacing many families and requiring urgent rehabilitation efforts.</w:t>
      </w:r>
    </w:p>
    <w:p w:rsidR="00A5053B" w:rsidRDefault="00A5053B" w:rsidP="00A5053B">
      <w:r>
        <w:t>Roads and Infrastructure: 15%-20% damage, disrupting connectivity and access to essential services.</w:t>
      </w:r>
    </w:p>
    <w:p w:rsidR="00A5053B" w:rsidRDefault="00A5053B" w:rsidP="00A5053B"/>
    <w:p w:rsidR="00A5053B" w:rsidRDefault="00A5053B" w:rsidP="00A5053B">
      <w:r>
        <w:t>Cause of Flooding:</w:t>
      </w:r>
    </w:p>
    <w:p w:rsidR="00A5053B" w:rsidRDefault="00A5053B" w:rsidP="00A5053B">
      <w:r>
        <w:t xml:space="preserve">The flooding in these UCs is primarily due to heavy rainfall that caused overflow from the </w:t>
      </w:r>
      <w:r w:rsidR="00CF1003">
        <w:t>Kheerthar</w:t>
      </w:r>
      <w:r>
        <w:t xml:space="preserve"> and Saif Ullah Canals, along with the Begari Canal. The stagnant water, with no proper drainage, accumulates in these UCs, which are low-lying areas. Additionally, the Sim Shakh from </w:t>
      </w:r>
      <w:r w:rsidR="00CF1003">
        <w:t>Baluchistan</w:t>
      </w:r>
      <w:r>
        <w:t xml:space="preserve"> contributes to the overflow, further exacerbating the situation.</w:t>
      </w:r>
    </w:p>
    <w:p w:rsidR="00A5053B" w:rsidRDefault="00A5053B" w:rsidP="00A5053B"/>
    <w:p w:rsidR="00A935A0" w:rsidRDefault="00A5053B" w:rsidP="00A5053B">
      <w:r>
        <w:lastRenderedPageBreak/>
        <w:t>The WCWA urges immediate attention to the affected areas to provide relief and rehabilitation. Measures such as improved drainage systems and better canal management must be implemented to prevent future occurrences of such devastating floods. The attached photographs provide visual evidence of the extent of the damage and the urgent need for intervention.</w:t>
      </w:r>
    </w:p>
    <w:sectPr w:rsidR="00A935A0" w:rsidSect="00A935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053B"/>
    <w:rsid w:val="006E597D"/>
    <w:rsid w:val="00A5053B"/>
    <w:rsid w:val="00A935A0"/>
    <w:rsid w:val="00CF10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dcterms:created xsi:type="dcterms:W3CDTF">2024-08-20T06:00:00Z</dcterms:created>
  <dcterms:modified xsi:type="dcterms:W3CDTF">2024-08-20T06:12:00Z</dcterms:modified>
</cp:coreProperties>
</file>